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CE" w:rsidRPr="006B00E4" w:rsidRDefault="009D37CE" w:rsidP="009D37CE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9D37CE" w:rsidRPr="006B00E4" w:rsidRDefault="009D37CE" w:rsidP="009D37CE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9D37CE" w:rsidRDefault="009D37CE" w:rsidP="009D37CE">
      <w:pPr>
        <w:ind w:left="60"/>
        <w:jc w:val="both"/>
        <w:rPr>
          <w:b/>
          <w:bCs/>
          <w:sz w:val="21"/>
          <w:szCs w:val="21"/>
        </w:rPr>
      </w:pPr>
    </w:p>
    <w:p w:rsidR="009D37CE" w:rsidRPr="00386850" w:rsidRDefault="009D37CE" w:rsidP="00DE7AB8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</w:t>
      </w:r>
      <w:r w:rsidR="00DE7AB8">
        <w:rPr>
          <w:sz w:val="22"/>
          <w:szCs w:val="22"/>
        </w:rPr>
        <w:t>e</w:t>
      </w:r>
      <w:r w:rsidRPr="00C45897">
        <w:rPr>
          <w:sz w:val="22"/>
          <w:szCs w:val="22"/>
        </w:rPr>
        <w:t>l</w:t>
      </w:r>
      <w:r w:rsidR="00DE7AB8">
        <w:rPr>
          <w:sz w:val="22"/>
          <w:szCs w:val="22"/>
        </w:rPr>
        <w:t xml:space="preserve"> </w:t>
      </w:r>
      <w:r w:rsidRPr="00C45897">
        <w:rPr>
          <w:sz w:val="22"/>
          <w:szCs w:val="22"/>
        </w:rPr>
        <w:t>d’offres ouvert sur offres des prix</w:t>
      </w:r>
      <w:r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>
        <w:rPr>
          <w:rFonts w:ascii="Arial Black" w:hAnsi="Arial Black"/>
          <w:sz w:val="18"/>
          <w:szCs w:val="18"/>
        </w:rPr>
        <w:t>18</w:t>
      </w:r>
      <w:r>
        <w:rPr>
          <w:rFonts w:ascii="Arial Black" w:hAnsi="Arial Black" w:hint="cs"/>
          <w:sz w:val="18"/>
          <w:szCs w:val="18"/>
          <w:rtl/>
        </w:rPr>
        <w:t>.</w:t>
      </w:r>
      <w:r>
        <w:rPr>
          <w:rFonts w:ascii="Arial Black" w:hAnsi="Arial Black"/>
          <w:sz w:val="18"/>
          <w:szCs w:val="18"/>
        </w:rPr>
        <w:t>/CS/2020 du 03 Novembre 2020  à 11 heures</w:t>
      </w:r>
    </w:p>
    <w:p w:rsidR="009D37CE" w:rsidRPr="00B06D64" w:rsidRDefault="009D37CE" w:rsidP="00C24A73">
      <w:pPr>
        <w:pStyle w:val="Titre"/>
        <w:jc w:val="left"/>
        <w:rPr>
          <w:rFonts w:ascii="Arial Black" w:hAnsi="Arial Black" w:cstheme="majorBidi"/>
          <w:b w:val="0"/>
          <w:bCs w:val="0"/>
          <w:sz w:val="16"/>
          <w:szCs w:val="16"/>
          <w:u w:val="none"/>
        </w:rPr>
      </w:pPr>
      <w:r w:rsidRPr="00B06D64">
        <w:rPr>
          <w:rFonts w:ascii="Times New Roman" w:hAnsi="Times New Roman"/>
          <w:sz w:val="16"/>
          <w:szCs w:val="16"/>
          <w:u w:val="none"/>
        </w:rPr>
        <w:t>Objet du marché</w:t>
      </w:r>
      <w:r w:rsidR="00B06D64">
        <w:rPr>
          <w:rFonts w:ascii="Times New Roman" w:hAnsi="Times New Roman"/>
          <w:sz w:val="16"/>
          <w:szCs w:val="16"/>
          <w:u w:val="none"/>
        </w:rPr>
        <w:t> </w:t>
      </w:r>
      <w:r w:rsidR="00886163">
        <w:rPr>
          <w:rFonts w:ascii="Times New Roman" w:hAnsi="Times New Roman"/>
          <w:sz w:val="16"/>
          <w:szCs w:val="16"/>
          <w:u w:val="none"/>
        </w:rPr>
        <w:t>:</w:t>
      </w:r>
      <w:r w:rsidR="00886163" w:rsidRPr="00B06D64">
        <w:rPr>
          <w:rFonts w:ascii="Arial Black" w:hAnsi="Arial Black" w:cstheme="majorBidi"/>
          <w:b w:val="0"/>
          <w:bCs w:val="0"/>
          <w:sz w:val="16"/>
          <w:szCs w:val="16"/>
          <w:u w:val="none"/>
        </w:rPr>
        <w:t xml:space="preserve"> Acquisition</w:t>
      </w:r>
      <w:r w:rsidRPr="00B06D64">
        <w:rPr>
          <w:rFonts w:ascii="Arial Black" w:hAnsi="Arial Black" w:cstheme="majorBidi"/>
          <w:b w:val="0"/>
          <w:bCs w:val="0"/>
          <w:sz w:val="16"/>
          <w:szCs w:val="16"/>
          <w:u w:val="none"/>
        </w:rPr>
        <w:t xml:space="preserve"> des applications de Gestion des services communaux pour le compte de la Commune de Salé  Pour les Personnes Physique 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9D37CE" w:rsidRPr="00FE65B3" w:rsidRDefault="009D37CE" w:rsidP="009D37CE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</w:t>
      </w:r>
      <w:r w:rsidR="00A02694">
        <w:rPr>
          <w:b/>
          <w:bCs/>
          <w:sz w:val="18"/>
          <w:szCs w:val="18"/>
        </w:rPr>
        <w:t xml:space="preserve">  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9D37CE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9D37CE" w:rsidRDefault="009D37CE" w:rsidP="009D37CE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9D37CE" w:rsidRPr="00FE65B3" w:rsidRDefault="009D37CE" w:rsidP="009D37CE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9D37CE" w:rsidRPr="00FE65B3" w:rsidRDefault="009D37CE" w:rsidP="009D37CE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9D37CE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9D37CE" w:rsidRPr="00FE65B3" w:rsidRDefault="009D37CE" w:rsidP="009D37CE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9D37CE" w:rsidRPr="005372CF" w:rsidRDefault="009D37CE" w:rsidP="009D37CE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 xml:space="preserve">. m’engager à couvrir, dans les limites fixées dans le cahier des charges, par une </w:t>
      </w:r>
      <w:proofErr w:type="spellStart"/>
      <w:r w:rsidRPr="005372CF">
        <w:rPr>
          <w:sz w:val="18"/>
          <w:szCs w:val="18"/>
        </w:rPr>
        <w:t>policed’assurance</w:t>
      </w:r>
      <w:proofErr w:type="spellEnd"/>
      <w:r w:rsidRPr="005372CF">
        <w:rPr>
          <w:sz w:val="18"/>
          <w:szCs w:val="18"/>
        </w:rPr>
        <w:t>, les risques découlant de mon activité professionnelle ;</w:t>
      </w:r>
    </w:p>
    <w:p w:rsidR="009D37CE" w:rsidRPr="005372CF" w:rsidRDefault="009D37CE" w:rsidP="009D37CE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I1434 (20 Mars 2013) relatif aux marchés publics ;</w:t>
      </w:r>
    </w:p>
    <w:p w:rsidR="009D37CE" w:rsidRPr="005372CF" w:rsidRDefault="009D37CE" w:rsidP="009D37CE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9D37CE" w:rsidRPr="005372CF" w:rsidRDefault="009D37CE" w:rsidP="009D37CE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 xml:space="preserve">- à m’assurer que les sous-traitants remplissent également les conditions prévues à l’article24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9D37CE" w:rsidRPr="005372CF" w:rsidRDefault="009D37CE" w:rsidP="009D37CE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 xml:space="preserve">- que celle-ci ne peut dépasser 50% du montant du marché, ni porter sur les </w:t>
      </w:r>
      <w:proofErr w:type="spellStart"/>
      <w:r w:rsidRPr="005372CF">
        <w:rPr>
          <w:sz w:val="18"/>
          <w:szCs w:val="18"/>
        </w:rPr>
        <w:t>prestationsconstituant</w:t>
      </w:r>
      <w:proofErr w:type="spellEnd"/>
      <w:r w:rsidRPr="005372CF">
        <w:rPr>
          <w:sz w:val="18"/>
          <w:szCs w:val="18"/>
        </w:rPr>
        <w:t xml:space="preserve"> le lot ou le corps d’état principal prévues dans le cahier des </w:t>
      </w:r>
      <w:proofErr w:type="spellStart"/>
      <w:r w:rsidRPr="005372CF">
        <w:rPr>
          <w:sz w:val="18"/>
          <w:szCs w:val="18"/>
        </w:rPr>
        <w:t>prescriptionsspéciales</w:t>
      </w:r>
      <w:proofErr w:type="spellEnd"/>
      <w:r w:rsidRPr="005372CF">
        <w:rPr>
          <w:sz w:val="18"/>
          <w:szCs w:val="18"/>
        </w:rPr>
        <w:t>, ni sur celles que le maitre d’ouvrage a prévues dans ledit cahier,</w:t>
      </w:r>
    </w:p>
    <w:p w:rsidR="009D37CE" w:rsidRPr="005372CF" w:rsidRDefault="009D37CE" w:rsidP="009D37CE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 xml:space="preserve">. m’engager à ne pas recourir par moi – même ou par personne interposée à des pratiques </w:t>
      </w:r>
      <w:proofErr w:type="spellStart"/>
      <w:r w:rsidRPr="005372CF">
        <w:rPr>
          <w:sz w:val="18"/>
          <w:szCs w:val="18"/>
        </w:rPr>
        <w:t>defraude</w:t>
      </w:r>
      <w:proofErr w:type="spellEnd"/>
      <w:r w:rsidRPr="005372CF">
        <w:rPr>
          <w:sz w:val="18"/>
          <w:szCs w:val="18"/>
        </w:rPr>
        <w:t xml:space="preserve"> ou de corruption de personnes qui interviennent à quelque titre que ce soit dans </w:t>
      </w:r>
      <w:proofErr w:type="spellStart"/>
      <w:r w:rsidRPr="005372CF">
        <w:rPr>
          <w:sz w:val="18"/>
          <w:szCs w:val="18"/>
        </w:rPr>
        <w:t>lesdifférentes</w:t>
      </w:r>
      <w:proofErr w:type="spellEnd"/>
      <w:r w:rsidRPr="005372CF">
        <w:rPr>
          <w:sz w:val="18"/>
          <w:szCs w:val="18"/>
        </w:rPr>
        <w:t xml:space="preserve"> procédures de passation, de gestion et d’exécution du présent marché ;</w:t>
      </w:r>
    </w:p>
    <w:p w:rsidR="009D37CE" w:rsidRPr="005372CF" w:rsidRDefault="009D37CE" w:rsidP="009D37CE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 xml:space="preserve">. m’engager à ne pas faire, par moi-même ou par personne interposées, des promesses, </w:t>
      </w:r>
      <w:proofErr w:type="spellStart"/>
      <w:r w:rsidRPr="005372CF">
        <w:rPr>
          <w:sz w:val="18"/>
          <w:szCs w:val="18"/>
        </w:rPr>
        <w:t>desdons</w:t>
      </w:r>
      <w:proofErr w:type="spellEnd"/>
      <w:r w:rsidRPr="005372CF">
        <w:rPr>
          <w:sz w:val="18"/>
          <w:szCs w:val="18"/>
        </w:rPr>
        <w:t xml:space="preserve"> ou des présents en vue d’influer sur les différentes procédures de conclusion du </w:t>
      </w:r>
      <w:proofErr w:type="spellStart"/>
      <w:r w:rsidRPr="005372CF">
        <w:rPr>
          <w:sz w:val="18"/>
          <w:szCs w:val="18"/>
        </w:rPr>
        <w:t>présentmarché</w:t>
      </w:r>
      <w:proofErr w:type="spellEnd"/>
      <w:r w:rsidRPr="005372CF">
        <w:rPr>
          <w:sz w:val="18"/>
          <w:szCs w:val="18"/>
        </w:rPr>
        <w:t xml:space="preserve"> ;</w:t>
      </w:r>
    </w:p>
    <w:p w:rsidR="009D37CE" w:rsidRPr="005372CF" w:rsidRDefault="009D37CE" w:rsidP="009D37CE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 xml:space="preserve">. atteste que je ne suis pas en situation de conflit d’intérêt tel que prévu à l’article 168 du </w:t>
      </w:r>
      <w:proofErr w:type="spellStart"/>
      <w:r w:rsidRPr="005372CF">
        <w:rPr>
          <w:sz w:val="18"/>
          <w:szCs w:val="18"/>
        </w:rPr>
        <w:t>décretn</w:t>
      </w:r>
      <w:proofErr w:type="spellEnd"/>
      <w:r w:rsidRPr="005372CF">
        <w:rPr>
          <w:sz w:val="18"/>
          <w:szCs w:val="18"/>
        </w:rPr>
        <w:t>° 2-12-349 précité ;</w:t>
      </w:r>
    </w:p>
    <w:p w:rsidR="009D37CE" w:rsidRPr="005372CF" w:rsidRDefault="009D37CE" w:rsidP="009D37CE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</w:t>
      </w:r>
      <w:proofErr w:type="spellStart"/>
      <w:r w:rsidRPr="005372CF">
        <w:rPr>
          <w:sz w:val="18"/>
          <w:szCs w:val="18"/>
        </w:rPr>
        <w:t>honneuret</w:t>
      </w:r>
      <w:proofErr w:type="spellEnd"/>
      <w:r w:rsidRPr="005372CF">
        <w:rPr>
          <w:sz w:val="18"/>
          <w:szCs w:val="18"/>
        </w:rPr>
        <w:t xml:space="preserve"> dans les pièces fournies dans mon dossier de candidature,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 xml:space="preserve">. je reconnais avoir pris connaissance des sanctions prévues par les articles 138 et 159 </w:t>
      </w:r>
      <w:proofErr w:type="spellStart"/>
      <w:r w:rsidRPr="005372CF">
        <w:rPr>
          <w:sz w:val="18"/>
          <w:szCs w:val="18"/>
        </w:rPr>
        <w:t>dudécret</w:t>
      </w:r>
      <w:proofErr w:type="spellEnd"/>
      <w:r w:rsidRPr="005372CF">
        <w:rPr>
          <w:sz w:val="18"/>
          <w:szCs w:val="18"/>
        </w:rPr>
        <w:t xml:space="preserve"> n° 2-12-349 précité, relatives à l’inexactitude de la déclaration sur l’honneur</w:t>
      </w:r>
    </w:p>
    <w:p w:rsidR="009D37CE" w:rsidRPr="009013AF" w:rsidRDefault="009D37CE" w:rsidP="009D37CE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9D37CE" w:rsidRDefault="009D37CE" w:rsidP="009D37CE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9D37CE" w:rsidRDefault="009D37CE" w:rsidP="009D37CE">
      <w:pPr>
        <w:ind w:left="4260" w:firstLine="696"/>
        <w:jc w:val="both"/>
      </w:pPr>
    </w:p>
    <w:p w:rsidR="009D37CE" w:rsidRDefault="009D37CE" w:rsidP="009D37CE">
      <w:pPr>
        <w:ind w:left="4260" w:firstLine="696"/>
        <w:jc w:val="both"/>
      </w:pPr>
    </w:p>
    <w:p w:rsidR="009D37CE" w:rsidRPr="006B00E4" w:rsidRDefault="009D37CE" w:rsidP="009D37CE">
      <w:pPr>
        <w:ind w:left="4260" w:firstLine="696"/>
        <w:jc w:val="both"/>
      </w:pPr>
    </w:p>
    <w:p w:rsidR="009D37CE" w:rsidRPr="00FE65B3" w:rsidRDefault="009D37CE" w:rsidP="009D37CE">
      <w:pPr>
        <w:numPr>
          <w:ilvl w:val="0"/>
          <w:numId w:val="2"/>
        </w:numPr>
        <w:tabs>
          <w:tab w:val="clear" w:pos="786"/>
          <w:tab w:val="num" w:pos="644"/>
        </w:tabs>
        <w:ind w:left="644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9D37CE" w:rsidRPr="00FE65B3" w:rsidRDefault="009D37CE" w:rsidP="009D37CE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9D37CE" w:rsidRDefault="009D37CE" w:rsidP="009D37CE"/>
    <w:p w:rsidR="00306DD1" w:rsidRDefault="00306DD1"/>
    <w:p w:rsidR="00B06D64" w:rsidRDefault="00B06D64"/>
    <w:p w:rsidR="00B06D64" w:rsidRDefault="00B06D64"/>
    <w:p w:rsidR="00B06D64" w:rsidRDefault="00B06D64"/>
    <w:p w:rsidR="00306DD1" w:rsidRPr="00962B6F" w:rsidRDefault="00306DD1" w:rsidP="00306DD1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lastRenderedPageBreak/>
        <w:t xml:space="preserve">– Modèle d’acte d’engagement – </w:t>
      </w:r>
    </w:p>
    <w:p w:rsidR="00306DD1" w:rsidRPr="00962B6F" w:rsidRDefault="00306DD1" w:rsidP="00306DD1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06DD1" w:rsidRDefault="00306DD1" w:rsidP="00306DD1">
      <w:pPr>
        <w:rPr>
          <w:b/>
          <w:bCs/>
          <w:lang w:bidi="ar-MA"/>
        </w:rPr>
      </w:pPr>
    </w:p>
    <w:p w:rsidR="00306DD1" w:rsidRPr="00386850" w:rsidRDefault="00306DD1" w:rsidP="00306DD1">
      <w:pPr>
        <w:numPr>
          <w:ilvl w:val="0"/>
          <w:numId w:val="7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06DD1" w:rsidRPr="00815900" w:rsidRDefault="00306DD1" w:rsidP="00DE7AB8">
      <w:pPr>
        <w:jc w:val="both"/>
        <w:rPr>
          <w:rFonts w:ascii="Arial Black" w:hAnsi="Arial Black"/>
          <w:sz w:val="16"/>
          <w:szCs w:val="16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>pp</w:t>
      </w:r>
      <w:r w:rsidR="00DE7AB8">
        <w:rPr>
          <w:sz w:val="18"/>
          <w:szCs w:val="18"/>
        </w:rPr>
        <w:t>e</w:t>
      </w:r>
      <w:r>
        <w:rPr>
          <w:sz w:val="18"/>
          <w:szCs w:val="18"/>
        </w:rPr>
        <w:t xml:space="preserve">l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815900">
        <w:rPr>
          <w:rFonts w:ascii="Arial Black" w:hAnsi="Arial Black" w:hint="cs"/>
          <w:sz w:val="16"/>
          <w:szCs w:val="16"/>
          <w:rtl/>
          <w:lang w:bidi="ar-MA"/>
        </w:rPr>
        <w:t>1</w:t>
      </w:r>
      <w:r w:rsidRPr="00815900">
        <w:rPr>
          <w:rFonts w:ascii="Arial Black" w:hAnsi="Arial Black"/>
          <w:sz w:val="16"/>
          <w:szCs w:val="16"/>
          <w:lang w:bidi="ar-MA"/>
        </w:rPr>
        <w:t>8</w:t>
      </w:r>
      <w:r w:rsidRPr="00815900">
        <w:rPr>
          <w:rFonts w:ascii="Arial Black" w:hAnsi="Arial Black"/>
          <w:sz w:val="16"/>
          <w:szCs w:val="16"/>
        </w:rPr>
        <w:t xml:space="preserve">/CS/2020 du MARDI 03 NOVEMBRE 2020 à 11 H </w:t>
      </w:r>
    </w:p>
    <w:p w:rsidR="00306DD1" w:rsidRPr="00815900" w:rsidRDefault="00306DD1" w:rsidP="00306DD1">
      <w:pPr>
        <w:rPr>
          <w:b/>
          <w:bCs/>
          <w:sz w:val="16"/>
          <w:szCs w:val="16"/>
        </w:rPr>
      </w:pPr>
      <w:r w:rsidRPr="00815900">
        <w:rPr>
          <w:b/>
          <w:bCs/>
          <w:sz w:val="16"/>
          <w:szCs w:val="16"/>
        </w:rPr>
        <w:t>O</w:t>
      </w:r>
      <w:r w:rsidRPr="00815900">
        <w:rPr>
          <w:sz w:val="16"/>
          <w:szCs w:val="16"/>
        </w:rPr>
        <w:t>bjet du marché :</w:t>
      </w:r>
      <w:r w:rsidRPr="00815900">
        <w:rPr>
          <w:rFonts w:ascii="Arial Black" w:hAnsi="Arial Black" w:cstheme="majorBidi"/>
          <w:sz w:val="16"/>
          <w:szCs w:val="16"/>
        </w:rPr>
        <w:t xml:space="preserve"> Acquisition des applications de Gestion des services communaux pour le compte de la Commune de Salé</w:t>
      </w:r>
      <w:r w:rsidRPr="00815900">
        <w:rPr>
          <w:rFonts w:ascii="Arial Black" w:hAnsi="Arial Black"/>
          <w:sz w:val="16"/>
          <w:szCs w:val="16"/>
        </w:rPr>
        <w:t xml:space="preserve"> </w:t>
      </w:r>
      <w:r w:rsidRPr="00815900">
        <w:rPr>
          <w:rFonts w:asciiTheme="majorBidi" w:hAnsiTheme="majorBidi" w:cstheme="majorBidi"/>
          <w:sz w:val="16"/>
          <w:szCs w:val="16"/>
        </w:rPr>
        <w:t xml:space="preserve"> </w:t>
      </w:r>
    </w:p>
    <w:p w:rsidR="00306DD1" w:rsidRPr="002E7103" w:rsidRDefault="00306DD1" w:rsidP="00306DD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06DD1" w:rsidRDefault="00306DD1" w:rsidP="00306DD1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06DD1" w:rsidRDefault="00306DD1" w:rsidP="00306DD1">
      <w:pPr>
        <w:numPr>
          <w:ilvl w:val="0"/>
          <w:numId w:val="8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06DD1" w:rsidRDefault="00306DD1" w:rsidP="00306DD1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06DD1" w:rsidRDefault="00306DD1" w:rsidP="00306DD1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06DD1" w:rsidRDefault="00306DD1" w:rsidP="00306DD1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06DD1" w:rsidRDefault="00306DD1" w:rsidP="00306DD1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06DD1" w:rsidRDefault="00306DD1" w:rsidP="00306DD1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06DD1" w:rsidRDefault="00306DD1" w:rsidP="00306DD1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06DD1" w:rsidRDefault="00306DD1" w:rsidP="00306DD1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06DD1" w:rsidRDefault="00306DD1" w:rsidP="00306DD1">
      <w:pPr>
        <w:numPr>
          <w:ilvl w:val="0"/>
          <w:numId w:val="8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06DD1" w:rsidRDefault="00306DD1" w:rsidP="00306DD1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06DD1" w:rsidRDefault="00306DD1" w:rsidP="00306DD1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06DD1" w:rsidRDefault="00306DD1" w:rsidP="00306DD1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06DD1" w:rsidRDefault="00306DD1" w:rsidP="00306DD1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06DD1" w:rsidRDefault="00306DD1" w:rsidP="00306DD1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06DD1" w:rsidRDefault="00306DD1" w:rsidP="00306DD1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06DD1" w:rsidRDefault="00306DD1" w:rsidP="00306DD1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06DD1" w:rsidRDefault="00306DD1" w:rsidP="00306DD1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06DD1" w:rsidRDefault="00306DD1" w:rsidP="00306DD1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06DD1" w:rsidRDefault="00306DD1" w:rsidP="00306DD1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06DD1" w:rsidRDefault="00306DD1" w:rsidP="00306DD1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06DD1" w:rsidRDefault="00306DD1" w:rsidP="00306DD1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06DD1" w:rsidRDefault="00306DD1" w:rsidP="00306DD1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06DD1" w:rsidRDefault="00306DD1" w:rsidP="00306DD1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06DD1" w:rsidRDefault="00306DD1" w:rsidP="00306DD1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06DD1" w:rsidRDefault="00306DD1" w:rsidP="00306DD1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06DD1" w:rsidRDefault="00306DD1" w:rsidP="00306DD1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06DD1" w:rsidRDefault="00306DD1" w:rsidP="00306DD1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06DD1" w:rsidRDefault="00306DD1" w:rsidP="00306DD1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06DD1" w:rsidRDefault="00306DD1" w:rsidP="00306DD1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06DD1" w:rsidRDefault="00306DD1" w:rsidP="00306DD1">
      <w:pPr>
        <w:jc w:val="both"/>
      </w:pPr>
    </w:p>
    <w:p w:rsidR="00306DD1" w:rsidRDefault="00306DD1" w:rsidP="00306DD1">
      <w:pPr>
        <w:jc w:val="both"/>
        <w:rPr>
          <w:rtl/>
          <w:lang w:bidi="ar-MA"/>
        </w:rPr>
      </w:pPr>
    </w:p>
    <w:p w:rsidR="00306DD1" w:rsidRDefault="00306DD1" w:rsidP="00306DD1">
      <w:pPr>
        <w:numPr>
          <w:ilvl w:val="0"/>
          <w:numId w:val="9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06DD1" w:rsidRDefault="00306DD1" w:rsidP="00306DD1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06DD1" w:rsidRDefault="00306DD1" w:rsidP="00306DD1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06DD1" w:rsidRDefault="00306DD1" w:rsidP="00306DD1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06DD1" w:rsidRPr="00911B9F" w:rsidRDefault="00306DD1" w:rsidP="00306DD1">
      <w:pPr>
        <w:ind w:left="360"/>
        <w:jc w:val="both"/>
        <w:rPr>
          <w:sz w:val="18"/>
          <w:szCs w:val="18"/>
        </w:rPr>
      </w:pPr>
    </w:p>
    <w:p w:rsidR="00306DD1" w:rsidRDefault="00306DD1"/>
    <w:p w:rsidR="00306DD1" w:rsidRDefault="00306DD1"/>
    <w:sectPr w:rsidR="00306DD1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0E71D5"/>
    <w:rsid w:val="0015358B"/>
    <w:rsid w:val="001F19DC"/>
    <w:rsid w:val="00205250"/>
    <w:rsid w:val="00275E49"/>
    <w:rsid w:val="002B534A"/>
    <w:rsid w:val="002C3770"/>
    <w:rsid w:val="00306DD1"/>
    <w:rsid w:val="003071C7"/>
    <w:rsid w:val="0032660F"/>
    <w:rsid w:val="00345973"/>
    <w:rsid w:val="0038107F"/>
    <w:rsid w:val="003C644A"/>
    <w:rsid w:val="003F120F"/>
    <w:rsid w:val="0041725E"/>
    <w:rsid w:val="00420BDB"/>
    <w:rsid w:val="0045526E"/>
    <w:rsid w:val="005A5EED"/>
    <w:rsid w:val="005E5077"/>
    <w:rsid w:val="00602DCB"/>
    <w:rsid w:val="0061075B"/>
    <w:rsid w:val="00616490"/>
    <w:rsid w:val="00616EC8"/>
    <w:rsid w:val="00750986"/>
    <w:rsid w:val="007762CA"/>
    <w:rsid w:val="007950EE"/>
    <w:rsid w:val="00802D6F"/>
    <w:rsid w:val="00815900"/>
    <w:rsid w:val="00843127"/>
    <w:rsid w:val="00855866"/>
    <w:rsid w:val="00866408"/>
    <w:rsid w:val="00886163"/>
    <w:rsid w:val="00897AE1"/>
    <w:rsid w:val="00960A17"/>
    <w:rsid w:val="009A69F8"/>
    <w:rsid w:val="009B492F"/>
    <w:rsid w:val="009D37CE"/>
    <w:rsid w:val="00A02694"/>
    <w:rsid w:val="00A134D4"/>
    <w:rsid w:val="00A35FEB"/>
    <w:rsid w:val="00A37573"/>
    <w:rsid w:val="00A770DC"/>
    <w:rsid w:val="00A86707"/>
    <w:rsid w:val="00AC7595"/>
    <w:rsid w:val="00B06D64"/>
    <w:rsid w:val="00BA5808"/>
    <w:rsid w:val="00BB7E18"/>
    <w:rsid w:val="00BD327F"/>
    <w:rsid w:val="00BD4DF9"/>
    <w:rsid w:val="00C21995"/>
    <w:rsid w:val="00C24A73"/>
    <w:rsid w:val="00C37307"/>
    <w:rsid w:val="00D57893"/>
    <w:rsid w:val="00D73B38"/>
    <w:rsid w:val="00DB158A"/>
    <w:rsid w:val="00DC1E76"/>
    <w:rsid w:val="00DE7AB8"/>
    <w:rsid w:val="00E44F28"/>
    <w:rsid w:val="00E521EF"/>
    <w:rsid w:val="00EB3786"/>
    <w:rsid w:val="00F46541"/>
    <w:rsid w:val="00F526B8"/>
    <w:rsid w:val="00F8196D"/>
    <w:rsid w:val="00FA7E8D"/>
    <w:rsid w:val="00FF1ACC"/>
    <w:rsid w:val="00FF4969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NormalWeb">
    <w:name w:val="Normal (Web)"/>
    <w:basedOn w:val="Normal"/>
    <w:uiPriority w:val="99"/>
    <w:unhideWhenUsed/>
    <w:rsid w:val="00A770DC"/>
    <w:pPr>
      <w:spacing w:before="100" w:beforeAutospacing="1" w:after="100" w:afterAutospacing="1"/>
    </w:pPr>
  </w:style>
  <w:style w:type="paragraph" w:customStyle="1" w:styleId="has-small-font-size">
    <w:name w:val="has-small-font-size"/>
    <w:basedOn w:val="Normal"/>
    <w:rsid w:val="00A770DC"/>
    <w:pPr>
      <w:spacing w:before="100" w:beforeAutospacing="1" w:after="100" w:afterAutospacing="1"/>
    </w:pPr>
  </w:style>
  <w:style w:type="paragraph" w:customStyle="1" w:styleId="has-text-align-right">
    <w:name w:val="has-text-align-right"/>
    <w:basedOn w:val="Normal"/>
    <w:rsid w:val="00A770DC"/>
    <w:pPr>
      <w:spacing w:before="100" w:beforeAutospacing="1" w:after="100" w:afterAutospacing="1"/>
    </w:pPr>
  </w:style>
  <w:style w:type="paragraph" w:styleId="Titre">
    <w:name w:val="Title"/>
    <w:basedOn w:val="Normal"/>
    <w:link w:val="TitreCar"/>
    <w:qFormat/>
    <w:rsid w:val="009D37CE"/>
    <w:pPr>
      <w:spacing w:line="260" w:lineRule="atLeast"/>
      <w:jc w:val="center"/>
    </w:pPr>
    <w:rPr>
      <w:rFonts w:ascii="Arial" w:hAnsi="Arial"/>
      <w:b/>
      <w:bCs/>
      <w:sz w:val="22"/>
      <w:szCs w:val="22"/>
      <w:u w:val="single"/>
    </w:rPr>
  </w:style>
  <w:style w:type="character" w:customStyle="1" w:styleId="TitreCar">
    <w:name w:val="Titre Car"/>
    <w:basedOn w:val="Policepardfaut"/>
    <w:link w:val="Titre"/>
    <w:rsid w:val="009D37CE"/>
    <w:rPr>
      <w:rFonts w:ascii="Arial" w:eastAsia="Times New Roman" w:hAnsi="Arial" w:cs="Times New Roman"/>
      <w:b/>
      <w:bCs/>
      <w:u w:val="single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1195</Words>
  <Characters>6578</Characters>
  <Application>Microsoft Office Word</Application>
  <DocSecurity>0</DocSecurity>
  <Lines>54</Lines>
  <Paragraphs>15</Paragraphs>
  <ScaleCrop>false</ScaleCrop>
  <Company/>
  <LinksUpToDate>false</LinksUpToDate>
  <CharactersWithSpaces>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HP</cp:lastModifiedBy>
  <cp:revision>53</cp:revision>
  <cp:lastPrinted>2018-04-04T11:19:00Z</cp:lastPrinted>
  <dcterms:created xsi:type="dcterms:W3CDTF">2014-06-06T09:26:00Z</dcterms:created>
  <dcterms:modified xsi:type="dcterms:W3CDTF">2020-10-05T09:24:00Z</dcterms:modified>
</cp:coreProperties>
</file>